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957"/>
        <w:gridCol w:w="1012"/>
        <w:gridCol w:w="283"/>
        <w:gridCol w:w="1700"/>
        <w:gridCol w:w="1276"/>
        <w:gridCol w:w="1276"/>
        <w:gridCol w:w="1135"/>
        <w:gridCol w:w="141"/>
        <w:gridCol w:w="816"/>
        <w:gridCol w:w="26"/>
        <w:gridCol w:w="433"/>
      </w:tblGrid>
      <w:tr w:rsidR="00E31C61" w:rsidRPr="00287542" w:rsidTr="00735D4B">
        <w:trPr>
          <w:trHeight w:val="340"/>
          <w:jc w:val="center"/>
        </w:trPr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C61" w:rsidRPr="00287542" w:rsidRDefault="00E31C61" w:rsidP="007A49CD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C61" w:rsidRPr="00287542" w:rsidRDefault="00E31C61" w:rsidP="007A49CD">
            <w:pPr>
              <w:pStyle w:val="NormalWeb"/>
              <w:jc w:val="center"/>
              <w:rPr>
                <w:snapToGrid w:val="0"/>
              </w:rPr>
            </w:pPr>
            <w:r w:rsidRPr="00287542">
              <w:rPr>
                <w:snapToGrid w:val="0"/>
              </w:rPr>
              <w:t>:</w:t>
            </w:r>
          </w:p>
        </w:tc>
        <w:tc>
          <w:tcPr>
            <w:tcW w:w="680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C61" w:rsidRPr="00287542" w:rsidRDefault="00E31C61" w:rsidP="007A49CD">
            <w:pPr>
              <w:pStyle w:val="NormalWeb"/>
              <w:rPr>
                <w:snapToGrid w:val="0"/>
              </w:rPr>
            </w:pPr>
          </w:p>
        </w:tc>
      </w:tr>
      <w:tr w:rsidR="00E31C61" w:rsidRPr="00287542" w:rsidTr="00735D4B">
        <w:trPr>
          <w:trHeight w:val="340"/>
          <w:jc w:val="center"/>
        </w:trPr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C61" w:rsidRPr="00287542" w:rsidRDefault="00E31C61" w:rsidP="007A49CD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C61" w:rsidRPr="00287542" w:rsidRDefault="00E31C61" w:rsidP="007A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C61" w:rsidRPr="00287542" w:rsidRDefault="00E31C61" w:rsidP="00BB51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8A35E4" w:rsidRPr="00287542" w:rsidTr="00735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33" w:type="dxa"/>
          <w:trHeight w:val="315"/>
          <w:jc w:val="center"/>
        </w:trPr>
        <w:tc>
          <w:tcPr>
            <w:tcW w:w="86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CC5" w:rsidRPr="00287542" w:rsidRDefault="00E60CC5" w:rsidP="008A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DD5"/>
                <w:sz w:val="24"/>
                <w:szCs w:val="24"/>
                <w:lang w:eastAsia="tr-TR"/>
              </w:rPr>
            </w:pPr>
          </w:p>
          <w:p w:rsidR="009B0F1A" w:rsidRPr="00287542" w:rsidRDefault="009B0F1A" w:rsidP="008A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DD5"/>
                <w:sz w:val="24"/>
                <w:szCs w:val="24"/>
                <w:lang w:eastAsia="tr-TR"/>
              </w:rPr>
            </w:pPr>
          </w:p>
          <w:p w:rsidR="008A35E4" w:rsidRPr="00287542" w:rsidRDefault="008A35E4" w:rsidP="008A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DD5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DENETİM SÜRE PLANI FORMU</w:t>
            </w:r>
          </w:p>
        </w:tc>
      </w:tr>
      <w:tr w:rsidR="008A35E4" w:rsidRPr="00287542" w:rsidTr="00735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8" w:type="dxa"/>
          <w:wAfter w:w="459" w:type="dxa"/>
          <w:trHeight w:val="315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E4" w:rsidRPr="00287542" w:rsidRDefault="008A35E4" w:rsidP="008A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E4" w:rsidRPr="00287542" w:rsidRDefault="008A35E4" w:rsidP="008A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E4" w:rsidRPr="00287542" w:rsidRDefault="008A35E4" w:rsidP="008A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E4" w:rsidRPr="00287542" w:rsidRDefault="008A35E4" w:rsidP="008A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E4" w:rsidRPr="00287542" w:rsidRDefault="008A35E4" w:rsidP="008A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E4" w:rsidRPr="00287542" w:rsidRDefault="008A35E4" w:rsidP="008A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A35E4" w:rsidRPr="00287542" w:rsidTr="00735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15"/>
          <w:jc w:val="center"/>
        </w:trPr>
        <w:tc>
          <w:tcPr>
            <w:tcW w:w="3952" w:type="dxa"/>
            <w:gridSpan w:val="4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Planlanan</w:t>
            </w:r>
          </w:p>
        </w:tc>
        <w:tc>
          <w:tcPr>
            <w:tcW w:w="2551" w:type="dxa"/>
            <w:gridSpan w:val="5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Gerçekleşen</w:t>
            </w:r>
          </w:p>
        </w:tc>
      </w:tr>
      <w:tr w:rsidR="008A35E4" w:rsidRPr="00287542" w:rsidTr="00735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00"/>
          <w:jc w:val="center"/>
        </w:trPr>
        <w:tc>
          <w:tcPr>
            <w:tcW w:w="3952" w:type="dxa"/>
            <w:gridSpan w:val="4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Başlama Tarihi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DBE5F1" w:themeFill="accent1" w:themeFillTint="33"/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Bitiş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Başlama Tarihi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DBE5F1" w:themeFill="accent1" w:themeFillTint="33"/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Bitiş </w:t>
            </w:r>
          </w:p>
        </w:tc>
      </w:tr>
      <w:tr w:rsidR="008A35E4" w:rsidRPr="00287542" w:rsidTr="00735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15"/>
          <w:jc w:val="center"/>
        </w:trPr>
        <w:tc>
          <w:tcPr>
            <w:tcW w:w="3952" w:type="dxa"/>
            <w:gridSpan w:val="4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Tarihi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Tarihi</w:t>
            </w:r>
          </w:p>
        </w:tc>
      </w:tr>
      <w:tr w:rsidR="008A35E4" w:rsidRPr="00287542" w:rsidTr="00735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15"/>
          <w:jc w:val="center"/>
        </w:trPr>
        <w:tc>
          <w:tcPr>
            <w:tcW w:w="3952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ÖN ÇALIŞMA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35E4" w:rsidRPr="00287542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35E4" w:rsidRPr="00287542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35E4" w:rsidRPr="00287542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35E4" w:rsidRPr="00287542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A35E4" w:rsidRPr="00287542" w:rsidTr="00735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15"/>
          <w:jc w:val="center"/>
        </w:trPr>
        <w:tc>
          <w:tcPr>
            <w:tcW w:w="957" w:type="dxa"/>
            <w:vMerge w:val="restar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95" w:type="dxa"/>
            <w:gridSpan w:val="3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Ön araştırma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35E4" w:rsidRPr="00287542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D9C3"/>
            <w:vAlign w:val="center"/>
          </w:tcPr>
          <w:p w:rsidR="008A35E4" w:rsidRPr="00287542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35E4" w:rsidRPr="00287542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D9C3"/>
            <w:vAlign w:val="center"/>
          </w:tcPr>
          <w:p w:rsidR="008A35E4" w:rsidRPr="00287542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A35E4" w:rsidRPr="00287542" w:rsidTr="00735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15"/>
          <w:jc w:val="center"/>
        </w:trPr>
        <w:tc>
          <w:tcPr>
            <w:tcW w:w="95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95" w:type="dxa"/>
            <w:gridSpan w:val="3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Açılış toplantısı yapılması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35E4" w:rsidRPr="00287542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D9C3"/>
            <w:vAlign w:val="center"/>
          </w:tcPr>
          <w:p w:rsidR="008A35E4" w:rsidRPr="00287542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35E4" w:rsidRPr="00287542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D9C3"/>
            <w:vAlign w:val="center"/>
          </w:tcPr>
          <w:p w:rsidR="008A35E4" w:rsidRPr="00287542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A35E4" w:rsidRPr="00287542" w:rsidTr="00735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464"/>
          <w:jc w:val="center"/>
        </w:trPr>
        <w:tc>
          <w:tcPr>
            <w:tcW w:w="95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95" w:type="dxa"/>
            <w:gridSpan w:val="3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Risk ve kontrollerin belirlenmesi ve değerlendirilmesi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35E4" w:rsidRPr="00287542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D9C3"/>
            <w:vAlign w:val="center"/>
          </w:tcPr>
          <w:p w:rsidR="008A35E4" w:rsidRPr="00287542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35E4" w:rsidRPr="00287542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D9C3"/>
            <w:vAlign w:val="center"/>
          </w:tcPr>
          <w:p w:rsidR="008A35E4" w:rsidRPr="00287542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A35E4" w:rsidRPr="00287542" w:rsidTr="00735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15"/>
          <w:jc w:val="center"/>
        </w:trPr>
        <w:tc>
          <w:tcPr>
            <w:tcW w:w="95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95" w:type="dxa"/>
            <w:gridSpan w:val="3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Görev iş programının onaylanması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D9C3"/>
            <w:vAlign w:val="center"/>
          </w:tcPr>
          <w:p w:rsidR="008A35E4" w:rsidRPr="00287542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35E4" w:rsidRPr="00287542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D9C3"/>
            <w:vAlign w:val="center"/>
          </w:tcPr>
          <w:p w:rsidR="008A35E4" w:rsidRPr="00287542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35E4" w:rsidRPr="00287542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35D4B" w:rsidRPr="00287542" w:rsidTr="00735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15"/>
          <w:jc w:val="center"/>
        </w:trPr>
        <w:tc>
          <w:tcPr>
            <w:tcW w:w="3952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735D4B" w:rsidRPr="00287542" w:rsidRDefault="00735D4B" w:rsidP="00735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SAHA ÇALIŞMASI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35D4B" w:rsidRPr="00287542" w:rsidRDefault="00735D4B" w:rsidP="0073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35D4B" w:rsidRPr="00287542" w:rsidRDefault="00735D4B" w:rsidP="0073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35D4B" w:rsidRPr="00287542" w:rsidRDefault="00735D4B" w:rsidP="0073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35D4B" w:rsidRPr="00287542" w:rsidRDefault="00735D4B" w:rsidP="0073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A35E4" w:rsidRPr="00287542" w:rsidTr="00735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15"/>
          <w:jc w:val="center"/>
        </w:trPr>
        <w:tc>
          <w:tcPr>
            <w:tcW w:w="957" w:type="dxa"/>
            <w:vMerge w:val="restar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95" w:type="dxa"/>
            <w:gridSpan w:val="3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Testlere başlanması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35E4" w:rsidRPr="00287542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D9C3"/>
            <w:vAlign w:val="center"/>
          </w:tcPr>
          <w:p w:rsidR="008A35E4" w:rsidRPr="00287542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35E4" w:rsidRPr="00287542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D9C3"/>
            <w:vAlign w:val="center"/>
          </w:tcPr>
          <w:p w:rsidR="008A35E4" w:rsidRPr="00287542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A35E4" w:rsidRPr="00287542" w:rsidTr="00735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15"/>
          <w:jc w:val="center"/>
        </w:trPr>
        <w:tc>
          <w:tcPr>
            <w:tcW w:w="95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95" w:type="dxa"/>
            <w:gridSpan w:val="3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Testlerin tamamlanması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D9C3"/>
            <w:vAlign w:val="center"/>
          </w:tcPr>
          <w:p w:rsidR="008A35E4" w:rsidRPr="00287542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35E4" w:rsidRPr="00287542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D9C3"/>
            <w:vAlign w:val="center"/>
          </w:tcPr>
          <w:p w:rsidR="008A35E4" w:rsidRPr="00287542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35E4" w:rsidRPr="00287542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35D4B" w:rsidRPr="00287542" w:rsidTr="00735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15"/>
          <w:jc w:val="center"/>
        </w:trPr>
        <w:tc>
          <w:tcPr>
            <w:tcW w:w="3952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735D4B" w:rsidRPr="00287542" w:rsidRDefault="00735D4B" w:rsidP="00735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RAPORLAMA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35D4B" w:rsidRPr="00735D4B" w:rsidRDefault="00735D4B" w:rsidP="0073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35D4B" w:rsidRPr="00735D4B" w:rsidRDefault="00735D4B" w:rsidP="0073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35D4B" w:rsidRPr="00735D4B" w:rsidRDefault="00735D4B" w:rsidP="0073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35D4B" w:rsidRPr="00735D4B" w:rsidRDefault="00735D4B" w:rsidP="0073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A35E4" w:rsidRPr="00287542" w:rsidTr="00735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15"/>
          <w:jc w:val="center"/>
        </w:trPr>
        <w:tc>
          <w:tcPr>
            <w:tcW w:w="957" w:type="dxa"/>
            <w:vMerge w:val="restar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95" w:type="dxa"/>
            <w:gridSpan w:val="3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Bulguların hazırlanması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35E4" w:rsidRPr="00735D4B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D9C3"/>
            <w:vAlign w:val="center"/>
          </w:tcPr>
          <w:p w:rsidR="008A35E4" w:rsidRPr="00735D4B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35E4" w:rsidRPr="00735D4B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D9C3"/>
            <w:vAlign w:val="center"/>
          </w:tcPr>
          <w:p w:rsidR="008A35E4" w:rsidRPr="00735D4B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A35E4" w:rsidRPr="00287542" w:rsidTr="00735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15"/>
          <w:jc w:val="center"/>
        </w:trPr>
        <w:tc>
          <w:tcPr>
            <w:tcW w:w="95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95" w:type="dxa"/>
            <w:gridSpan w:val="3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Bulguların paylaşılması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35E4" w:rsidRPr="00735D4B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D9C3"/>
            <w:vAlign w:val="center"/>
          </w:tcPr>
          <w:p w:rsidR="008A35E4" w:rsidRPr="00735D4B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35E4" w:rsidRPr="00735D4B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D9C3"/>
            <w:vAlign w:val="center"/>
          </w:tcPr>
          <w:p w:rsidR="008A35E4" w:rsidRPr="00735D4B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A35E4" w:rsidRPr="00287542" w:rsidTr="00735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15"/>
          <w:jc w:val="center"/>
        </w:trPr>
        <w:tc>
          <w:tcPr>
            <w:tcW w:w="95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95" w:type="dxa"/>
            <w:gridSpan w:val="3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8A35E4" w:rsidRPr="00287542" w:rsidRDefault="008A35E4" w:rsidP="008A3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Denetim raporunun sunulması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D9C3"/>
            <w:vAlign w:val="center"/>
          </w:tcPr>
          <w:p w:rsidR="008A35E4" w:rsidRPr="00735D4B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35E4" w:rsidRPr="00735D4B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D9C3"/>
            <w:vAlign w:val="center"/>
          </w:tcPr>
          <w:p w:rsidR="008A35E4" w:rsidRPr="00735D4B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35E4" w:rsidRPr="00735D4B" w:rsidRDefault="008A35E4" w:rsidP="002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tbl>
      <w:tblPr>
        <w:tblpPr w:vertAnchor="text" w:horzAnchor="margin" w:tblpXSpec="center" w:tblpY="163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843"/>
        <w:gridCol w:w="1859"/>
        <w:gridCol w:w="1860"/>
      </w:tblGrid>
      <w:tr w:rsidR="00001F67" w:rsidRPr="00287542" w:rsidTr="00D66149">
        <w:trPr>
          <w:trHeight w:val="4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1F67" w:rsidRPr="00287542" w:rsidRDefault="00001F67" w:rsidP="0000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01F67" w:rsidRPr="00287542" w:rsidRDefault="00001F67" w:rsidP="0000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HAZIRLAYAN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001F67" w:rsidRPr="00287542" w:rsidRDefault="00001F67" w:rsidP="0000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GÖZDEN GEÇİREN</w:t>
            </w:r>
          </w:p>
        </w:tc>
      </w:tr>
      <w:tr w:rsidR="00FF7FB5" w:rsidRPr="00287542" w:rsidTr="00DF7F28">
        <w:trPr>
          <w:trHeight w:val="57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FB5" w:rsidRDefault="00FF7FB5" w:rsidP="00FF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7FB5" w:rsidRPr="00001F67" w:rsidRDefault="00FF7FB5" w:rsidP="00FF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FF7FB5" w:rsidRPr="00287542" w:rsidRDefault="00FF7FB5" w:rsidP="00FF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</w:tcPr>
          <w:p w:rsidR="00FF7FB5" w:rsidRPr="00001F67" w:rsidRDefault="00FF7FB5" w:rsidP="00FF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001F6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FF7FB5" w:rsidRPr="00287542" w:rsidRDefault="00FF7FB5" w:rsidP="00FF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Denetçi-DGS</w:t>
            </w:r>
          </w:p>
        </w:tc>
      </w:tr>
      <w:tr w:rsidR="00FF7FB5" w:rsidRPr="00287542" w:rsidTr="00DF7F28">
        <w:trPr>
          <w:trHeight w:val="827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FB5" w:rsidRPr="00287542" w:rsidRDefault="00FF7FB5" w:rsidP="00FF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B5" w:rsidRPr="00287542" w:rsidRDefault="00FF7FB5" w:rsidP="00FF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B5" w:rsidRPr="00C12E51" w:rsidRDefault="00FF7FB5" w:rsidP="00FF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B5" w:rsidRPr="00287542" w:rsidRDefault="00FF7FB5" w:rsidP="00FF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B5" w:rsidRPr="00C12E51" w:rsidRDefault="00FF7FB5" w:rsidP="00FF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</w:tr>
    </w:tbl>
    <w:p w:rsidR="0099094C" w:rsidRPr="00287542" w:rsidRDefault="00CE78E7" w:rsidP="00CE78E7">
      <w:pPr>
        <w:tabs>
          <w:tab w:val="left" w:pos="5285"/>
        </w:tabs>
        <w:rPr>
          <w:rFonts w:ascii="Times New Roman" w:hAnsi="Times New Roman" w:cs="Times New Roman"/>
          <w:sz w:val="24"/>
          <w:szCs w:val="24"/>
        </w:rPr>
      </w:pPr>
      <w:r w:rsidRPr="0028754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99094C" w:rsidRPr="00287542" w:rsidSect="00E31C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720" w:rsidRDefault="00147720" w:rsidP="00E31C61">
      <w:pPr>
        <w:spacing w:after="0" w:line="240" w:lineRule="auto"/>
      </w:pPr>
      <w:r>
        <w:separator/>
      </w:r>
    </w:p>
  </w:endnote>
  <w:endnote w:type="continuationSeparator" w:id="0">
    <w:p w:rsidR="00147720" w:rsidRDefault="00147720" w:rsidP="00E3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6F" w:rsidRDefault="00BD486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97248339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01F67" w:rsidRPr="00001F67" w:rsidRDefault="00001F67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1F67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001F6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01F67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001F6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F7F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001F6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001F6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01F6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01F67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001F6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F7F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001F6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1F67" w:rsidRDefault="00001F6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6F" w:rsidRDefault="00BD486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720" w:rsidRDefault="00147720" w:rsidP="00E31C61">
      <w:pPr>
        <w:spacing w:after="0" w:line="240" w:lineRule="auto"/>
      </w:pPr>
      <w:r>
        <w:separator/>
      </w:r>
    </w:p>
  </w:footnote>
  <w:footnote w:type="continuationSeparator" w:id="0">
    <w:p w:rsidR="00147720" w:rsidRDefault="00147720" w:rsidP="00E31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6F" w:rsidRDefault="00BD486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6000"/>
      <w:gridCol w:w="1536"/>
    </w:tblGrid>
    <w:tr w:rsidR="00E31C61" w:rsidTr="00BD486F">
      <w:trPr>
        <w:trHeight w:val="693"/>
        <w:jc w:val="center"/>
      </w:trPr>
      <w:tc>
        <w:tcPr>
          <w:tcW w:w="1543" w:type="dxa"/>
          <w:vMerge w:val="restart"/>
          <w:vAlign w:val="center"/>
        </w:tcPr>
        <w:p w:rsidR="00E31C61" w:rsidRDefault="005C7D03" w:rsidP="008A412F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DF9DCA8" wp14:editId="6592E9A7">
                <wp:extent cx="713105" cy="772795"/>
                <wp:effectExtent l="0" t="0" r="0" b="8255"/>
                <wp:docPr id="2" name="Resim 2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vMerge w:val="restart"/>
          <w:tcBorders>
            <w:right w:val="single" w:sz="4" w:space="0" w:color="auto"/>
          </w:tcBorders>
          <w:vAlign w:val="center"/>
        </w:tcPr>
        <w:p w:rsidR="00E31C61" w:rsidRDefault="00E31C61" w:rsidP="008A412F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5C7D03" w:rsidRDefault="005C7D03" w:rsidP="005C7D03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6D99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 ÜNİVERSİTESİ</w:t>
          </w:r>
        </w:p>
        <w:p w:rsidR="00E31C61" w:rsidRPr="00A323FF" w:rsidRDefault="00BD486F" w:rsidP="008A412F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İç Denetim Birim Başkanlığı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31C61" w:rsidRPr="00A323FF" w:rsidRDefault="00E31C61" w:rsidP="008A412F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E31C61" w:rsidTr="00BD486F">
      <w:trPr>
        <w:trHeight w:val="675"/>
        <w:jc w:val="center"/>
      </w:trPr>
      <w:tc>
        <w:tcPr>
          <w:tcW w:w="1543" w:type="dxa"/>
          <w:vMerge/>
          <w:vAlign w:val="center"/>
        </w:tcPr>
        <w:p w:rsidR="00E31C61" w:rsidRDefault="00E31C61" w:rsidP="008A412F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6113" w:type="dxa"/>
          <w:vMerge/>
          <w:tcBorders>
            <w:right w:val="single" w:sz="4" w:space="0" w:color="auto"/>
          </w:tcBorders>
          <w:vAlign w:val="center"/>
        </w:tcPr>
        <w:p w:rsidR="00E31C61" w:rsidRDefault="00E31C61" w:rsidP="008A412F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31C61" w:rsidRPr="00A323FF" w:rsidRDefault="004C5A08" w:rsidP="008A412F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="00E31C61">
            <w:rPr>
              <w:rFonts w:ascii="Times New Roman" w:hAnsi="Times New Roman" w:cs="Times New Roman"/>
              <w:b/>
              <w:sz w:val="24"/>
              <w:szCs w:val="24"/>
            </w:rPr>
            <w:t>.1</w:t>
          </w:r>
        </w:p>
      </w:tc>
    </w:tr>
  </w:tbl>
  <w:p w:rsidR="00E31C61" w:rsidRDefault="00E31C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6F" w:rsidRDefault="00BD48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0A"/>
    <w:rsid w:val="00001F67"/>
    <w:rsid w:val="000223D2"/>
    <w:rsid w:val="00025EB9"/>
    <w:rsid w:val="00064C40"/>
    <w:rsid w:val="00081C87"/>
    <w:rsid w:val="00090246"/>
    <w:rsid w:val="00097B35"/>
    <w:rsid w:val="000C42A5"/>
    <w:rsid w:val="000E41B6"/>
    <w:rsid w:val="00147720"/>
    <w:rsid w:val="0015270A"/>
    <w:rsid w:val="001738B8"/>
    <w:rsid w:val="00177B65"/>
    <w:rsid w:val="00253166"/>
    <w:rsid w:val="00253843"/>
    <w:rsid w:val="00270629"/>
    <w:rsid w:val="00287542"/>
    <w:rsid w:val="002F2BBC"/>
    <w:rsid w:val="00307113"/>
    <w:rsid w:val="00337391"/>
    <w:rsid w:val="003A2A89"/>
    <w:rsid w:val="003D40D1"/>
    <w:rsid w:val="004332AA"/>
    <w:rsid w:val="004713A3"/>
    <w:rsid w:val="004C5A08"/>
    <w:rsid w:val="00537FAA"/>
    <w:rsid w:val="005C4C6D"/>
    <w:rsid w:val="005C7D03"/>
    <w:rsid w:val="005D17B7"/>
    <w:rsid w:val="00725773"/>
    <w:rsid w:val="00735D4B"/>
    <w:rsid w:val="00787DB9"/>
    <w:rsid w:val="007A49CD"/>
    <w:rsid w:val="00852D30"/>
    <w:rsid w:val="008A35E4"/>
    <w:rsid w:val="008E71FF"/>
    <w:rsid w:val="009658CA"/>
    <w:rsid w:val="0099094C"/>
    <w:rsid w:val="0099578E"/>
    <w:rsid w:val="0099660A"/>
    <w:rsid w:val="009A21A2"/>
    <w:rsid w:val="009B0F1A"/>
    <w:rsid w:val="009E517C"/>
    <w:rsid w:val="00A22A56"/>
    <w:rsid w:val="00A50175"/>
    <w:rsid w:val="00AD747F"/>
    <w:rsid w:val="00B65650"/>
    <w:rsid w:val="00B65989"/>
    <w:rsid w:val="00B678D4"/>
    <w:rsid w:val="00BB5194"/>
    <w:rsid w:val="00BD486F"/>
    <w:rsid w:val="00C2128D"/>
    <w:rsid w:val="00CA34EA"/>
    <w:rsid w:val="00CE78E7"/>
    <w:rsid w:val="00D0575F"/>
    <w:rsid w:val="00D12E1F"/>
    <w:rsid w:val="00D20B8B"/>
    <w:rsid w:val="00D5103F"/>
    <w:rsid w:val="00D66149"/>
    <w:rsid w:val="00E31C61"/>
    <w:rsid w:val="00E60CC5"/>
    <w:rsid w:val="00EA7419"/>
    <w:rsid w:val="00EF7C5C"/>
    <w:rsid w:val="00F45A19"/>
    <w:rsid w:val="00FB1550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47CBE-21C1-4016-8168-FADCC2B0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31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1C61"/>
  </w:style>
  <w:style w:type="paragraph" w:styleId="Altbilgi">
    <w:name w:val="footer"/>
    <w:basedOn w:val="Normal"/>
    <w:link w:val="AltbilgiChar"/>
    <w:uiPriority w:val="99"/>
    <w:unhideWhenUsed/>
    <w:rsid w:val="00E31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1C61"/>
  </w:style>
  <w:style w:type="table" w:styleId="TabloKlavuzu">
    <w:name w:val="Table Grid"/>
    <w:basedOn w:val="NormalTablo"/>
    <w:uiPriority w:val="59"/>
    <w:rsid w:val="00E3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DEMİR</dc:creator>
  <cp:lastModifiedBy>User</cp:lastModifiedBy>
  <cp:revision>16</cp:revision>
  <cp:lastPrinted>2017-05-18T07:44:00Z</cp:lastPrinted>
  <dcterms:created xsi:type="dcterms:W3CDTF">2016-06-10T07:44:00Z</dcterms:created>
  <dcterms:modified xsi:type="dcterms:W3CDTF">2024-11-01T11:59:00Z</dcterms:modified>
</cp:coreProperties>
</file>